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A545C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63447">
        <w:rPr>
          <w:rFonts w:ascii="Times New Roman" w:hAnsi="Times New Roman" w:cs="Times New Roman"/>
          <w:sz w:val="24"/>
          <w:szCs w:val="24"/>
        </w:rPr>
        <w:t>📍Внимание! Важная информация!</w:t>
      </w:r>
    </w:p>
    <w:p w14:paraId="4123143B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CBE7DB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Заступник рядом!</w:t>
      </w:r>
    </w:p>
    <w:bookmarkEnd w:id="0"/>
    <w:p w14:paraId="1E8AC741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0AC47B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 xml:space="preserve">Уважаемые родители. </w:t>
      </w:r>
      <w:proofErr w:type="gramStart"/>
      <w:r w:rsidRPr="00663447">
        <w:rPr>
          <w:rFonts w:ascii="Times New Roman" w:hAnsi="Times New Roman" w:cs="Times New Roman"/>
          <w:sz w:val="24"/>
          <w:szCs w:val="24"/>
        </w:rPr>
        <w:t xml:space="preserve">По инициативе Уполномоченного по правам ребёнка Ирины Волынец при поддержке Раиса Татарстана Рустама </w:t>
      </w:r>
      <w:proofErr w:type="spellStart"/>
      <w:r w:rsidRPr="00663447">
        <w:rPr>
          <w:rFonts w:ascii="Times New Roman" w:hAnsi="Times New Roman" w:cs="Times New Roman"/>
          <w:sz w:val="24"/>
          <w:szCs w:val="24"/>
        </w:rPr>
        <w:t>Минниханова</w:t>
      </w:r>
      <w:proofErr w:type="spellEnd"/>
      <w:r w:rsidRPr="00663447">
        <w:rPr>
          <w:rFonts w:ascii="Times New Roman" w:hAnsi="Times New Roman" w:cs="Times New Roman"/>
          <w:sz w:val="24"/>
          <w:szCs w:val="24"/>
        </w:rPr>
        <w:t xml:space="preserve"> в республике запущен проект по содействию</w:t>
      </w:r>
      <w:proofErr w:type="gramEnd"/>
      <w:r w:rsidRPr="00663447">
        <w:rPr>
          <w:rFonts w:ascii="Times New Roman" w:hAnsi="Times New Roman" w:cs="Times New Roman"/>
          <w:sz w:val="24"/>
          <w:szCs w:val="24"/>
        </w:rPr>
        <w:t xml:space="preserve"> детской безопасности «Заступник».</w:t>
      </w:r>
    </w:p>
    <w:p w14:paraId="3120818B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1689B0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Предлагаем Вам бесплатно установить мобильное приложение “Заступник”, которое, в отличие от многочисленных приложений родительского контроля, позволяет ребенку не только послать сигнал бедствия в экстренной ситуации, но и, что более важно, получить помощь экстренных служб и волонтеров в невероятно короткий срок - всего от трёх минут.</w:t>
      </w:r>
    </w:p>
    <w:p w14:paraId="46ACF6C2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748357CD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❗За последний год работы некоммерческого социального проекта “Заступник”, помощь получили более 4500 детей и подростков по всей стране!</w:t>
      </w:r>
    </w:p>
    <w:p w14:paraId="6DCC3FD1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B927F1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✋Теперь “Заступник” работает и в нашем регионе. Чтобы как можно большее число детей оказалось под защитой, необходимо максимальное распространение приложения и поддержка родительского сообщества! Давайте вместе сделаем нашу республику безопасной для детей!</w:t>
      </w:r>
    </w:p>
    <w:p w14:paraId="0D3E1B80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22B1B3E6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✅ Установите бесплатно мобильное приложение “Заступник” прямо сейчас!</w:t>
      </w:r>
    </w:p>
    <w:p w14:paraId="164F5374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7C4134E5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Ссылки на скачивание:</w:t>
      </w:r>
    </w:p>
    <w:p w14:paraId="6C973863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5B3045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Взрослое приложение</w:t>
      </w:r>
    </w:p>
    <w:p w14:paraId="455775BF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https://redirect.appmetrica.yandex.com/serve/1109213140471586442</w:t>
      </w:r>
    </w:p>
    <w:p w14:paraId="474D0072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7016F864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Детское приложение</w:t>
      </w:r>
    </w:p>
    <w:p w14:paraId="3C441282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https://redirect.appmetrica.yandex.com/serve/965566599010502004</w:t>
      </w:r>
    </w:p>
    <w:p w14:paraId="1A86DA93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427BE89B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 xml:space="preserve">Также “Заступник” можно скачать в </w:t>
      </w:r>
      <w:proofErr w:type="spellStart"/>
      <w:r w:rsidRPr="00663447">
        <w:rPr>
          <w:rFonts w:ascii="Times New Roman" w:hAnsi="Times New Roman" w:cs="Times New Roman"/>
          <w:sz w:val="24"/>
          <w:szCs w:val="24"/>
        </w:rPr>
        <w:t>Rustore</w:t>
      </w:r>
      <w:proofErr w:type="spellEnd"/>
      <w:r w:rsidRPr="0066344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63447">
        <w:rPr>
          <w:rFonts w:ascii="Times New Roman" w:hAnsi="Times New Roman" w:cs="Times New Roman"/>
          <w:sz w:val="24"/>
          <w:szCs w:val="24"/>
        </w:rPr>
        <w:t>AppGallery</w:t>
      </w:r>
      <w:proofErr w:type="spellEnd"/>
      <w:r w:rsidRPr="00663447">
        <w:rPr>
          <w:rFonts w:ascii="Times New Roman" w:hAnsi="Times New Roman" w:cs="Times New Roman"/>
          <w:sz w:val="24"/>
          <w:szCs w:val="24"/>
        </w:rPr>
        <w:t>.</w:t>
      </w:r>
    </w:p>
    <w:p w14:paraId="26976CC9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1A3512C5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 xml:space="preserve">Обязательно посмотрите эти 2 видео до конца. Они подробно </w:t>
      </w:r>
      <w:proofErr w:type="gramStart"/>
      <w:r w:rsidRPr="00663447">
        <w:rPr>
          <w:rFonts w:ascii="Times New Roman" w:hAnsi="Times New Roman" w:cs="Times New Roman"/>
          <w:sz w:val="24"/>
          <w:szCs w:val="24"/>
        </w:rPr>
        <w:t>описывают</w:t>
      </w:r>
      <w:proofErr w:type="gramEnd"/>
      <w:r w:rsidRPr="00663447">
        <w:rPr>
          <w:rFonts w:ascii="Times New Roman" w:hAnsi="Times New Roman" w:cs="Times New Roman"/>
          <w:sz w:val="24"/>
          <w:szCs w:val="24"/>
        </w:rPr>
        <w:t xml:space="preserve"> как работает “Заступник” (! Для просмотра предварительно нужно вступить в сообщество по ссылке: https://vk.com/zastupnik_app) </w:t>
      </w:r>
    </w:p>
    <w:p w14:paraId="011DC871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6E9F455B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🎥</w:t>
      </w:r>
      <w:proofErr w:type="spellStart"/>
      <w:r w:rsidRPr="00663447">
        <w:rPr>
          <w:rFonts w:ascii="Times New Roman" w:hAnsi="Times New Roman" w:cs="Times New Roman"/>
          <w:sz w:val="24"/>
          <w:szCs w:val="24"/>
        </w:rPr>
        <w:t>Видеопрезентация</w:t>
      </w:r>
      <w:proofErr w:type="spellEnd"/>
      <w:r w:rsidRPr="00663447">
        <w:rPr>
          <w:rFonts w:ascii="Times New Roman" w:hAnsi="Times New Roman" w:cs="Times New Roman"/>
          <w:sz w:val="24"/>
          <w:szCs w:val="24"/>
        </w:rPr>
        <w:t xml:space="preserve"> проекта:</w:t>
      </w:r>
    </w:p>
    <w:p w14:paraId="6F3497A3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https://vk.com/video-216093401_456239533</w:t>
      </w:r>
    </w:p>
    <w:p w14:paraId="4FAA3D07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50F41646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🎥</w:t>
      </w:r>
      <w:proofErr w:type="spellStart"/>
      <w:r w:rsidRPr="00663447">
        <w:rPr>
          <w:rFonts w:ascii="Times New Roman" w:hAnsi="Times New Roman" w:cs="Times New Roman"/>
          <w:sz w:val="24"/>
          <w:szCs w:val="24"/>
        </w:rPr>
        <w:t>Видеоинструкция</w:t>
      </w:r>
      <w:proofErr w:type="spellEnd"/>
      <w:r w:rsidRPr="00663447">
        <w:rPr>
          <w:rFonts w:ascii="Times New Roman" w:hAnsi="Times New Roman" w:cs="Times New Roman"/>
          <w:sz w:val="24"/>
          <w:szCs w:val="24"/>
        </w:rPr>
        <w:t xml:space="preserve"> как работает “Заступник: https://vk.com/video-216093401_456239101</w:t>
      </w:r>
    </w:p>
    <w:p w14:paraId="3F076860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1A3C08C3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🏆”Заступник” получил множество премий и в том числе признан лучшим мобильным приложением Рунета-2023.</w:t>
      </w:r>
    </w:p>
    <w:p w14:paraId="0C28EB2C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18D2B1A8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✅Еще больше информации о проекте «Заступник» на нашем сайте</w:t>
      </w:r>
    </w:p>
    <w:p w14:paraId="65F6361F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https://zastupnik.help</w:t>
      </w:r>
    </w:p>
    <w:p w14:paraId="31873707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2B56D35F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И в телеграм</w:t>
      </w:r>
      <w:proofErr w:type="gramStart"/>
      <w:r w:rsidRPr="00663447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663447">
        <w:rPr>
          <w:rFonts w:ascii="Times New Roman" w:hAnsi="Times New Roman" w:cs="Times New Roman"/>
          <w:sz w:val="24"/>
          <w:szCs w:val="24"/>
        </w:rPr>
        <w:t xml:space="preserve"> канале:</w:t>
      </w:r>
    </w:p>
    <w:p w14:paraId="3CF7B675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https://t.me/zastupniki</w:t>
      </w:r>
    </w:p>
    <w:p w14:paraId="061F8345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00000026" w14:textId="01FB9C9A" w:rsidR="00243CDC" w:rsidRPr="00663447" w:rsidRDefault="00663447" w:rsidP="00663447">
      <w:pPr>
        <w:spacing w:line="240" w:lineRule="auto"/>
      </w:pPr>
      <w:r w:rsidRPr="00663447">
        <w:rPr>
          <w:rFonts w:ascii="Times New Roman" w:hAnsi="Times New Roman" w:cs="Times New Roman"/>
          <w:sz w:val="24"/>
          <w:szCs w:val="24"/>
        </w:rPr>
        <w:t xml:space="preserve">Если у Вас возникли вопросы по приложению «Заступник», то специально для Вас круглосуточно работает служба заботы в </w:t>
      </w:r>
      <w:proofErr w:type="spellStart"/>
      <w:r w:rsidRPr="0066344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63447">
        <w:rPr>
          <w:rFonts w:ascii="Times New Roman" w:hAnsi="Times New Roman" w:cs="Times New Roman"/>
          <w:sz w:val="24"/>
          <w:szCs w:val="24"/>
        </w:rPr>
        <w:t>: +7 (963) 932-55-45</w:t>
      </w:r>
    </w:p>
    <w:sectPr w:rsidR="00243CDC" w:rsidRPr="00663447" w:rsidSect="00663447">
      <w:pgSz w:w="11909" w:h="16834"/>
      <w:pgMar w:top="851" w:right="994" w:bottom="0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43CDC"/>
    <w:rsid w:val="00243CDC"/>
    <w:rsid w:val="00663447"/>
    <w:rsid w:val="00C82F64"/>
    <w:rsid w:val="00F8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n1</cp:lastModifiedBy>
  <cp:revision>2</cp:revision>
  <dcterms:created xsi:type="dcterms:W3CDTF">2024-09-25T06:45:00Z</dcterms:created>
  <dcterms:modified xsi:type="dcterms:W3CDTF">2024-09-25T06:45:00Z</dcterms:modified>
</cp:coreProperties>
</file>